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4AE1F" w14:textId="77777777" w:rsidR="00207A1F" w:rsidRPr="00546FB0" w:rsidRDefault="009C16E9" w:rsidP="00BE651C">
      <w:pPr>
        <w:jc w:val="center"/>
        <w:rPr>
          <w:rFonts w:ascii="TH SarabunPSK" w:hAnsi="TH SarabunPSK" w:cs="TH SarabunPSK"/>
          <w:sz w:val="20"/>
          <w:szCs w:val="20"/>
        </w:rPr>
      </w:pPr>
      <w:r w:rsidRPr="00546FB0">
        <w:rPr>
          <w:rFonts w:ascii="TH SarabunPSK" w:hAnsi="TH SarabunPSK" w:cs="TH SarabunPSK"/>
          <w:noProof/>
          <w:sz w:val="20"/>
          <w:szCs w:val="20"/>
        </w:rPr>
        <w:drawing>
          <wp:inline distT="0" distB="0" distL="0" distR="0" wp14:anchorId="26270838" wp14:editId="42730703">
            <wp:extent cx="1328830" cy="1265274"/>
            <wp:effectExtent l="0" t="0" r="508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ตรา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830" cy="126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8A13F" w14:textId="77777777" w:rsidR="00207A1F" w:rsidRPr="00546FB0" w:rsidRDefault="00207A1F" w:rsidP="003914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46FB0">
        <w:rPr>
          <w:rFonts w:ascii="TH SarabunPSK" w:hAnsi="TH SarabunPSK" w:cs="TH SarabunPSK"/>
          <w:b/>
          <w:bCs/>
          <w:sz w:val="36"/>
          <w:szCs w:val="36"/>
          <w:cs/>
        </w:rPr>
        <w:t>ใบรับรองโครงการ</w:t>
      </w:r>
    </w:p>
    <w:p w14:paraId="6B9EBA63" w14:textId="77777777" w:rsidR="00207A1F" w:rsidRPr="00546FB0" w:rsidRDefault="00207A1F" w:rsidP="003914D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46FB0">
        <w:rPr>
          <w:rFonts w:ascii="TH SarabunPSK" w:hAnsi="TH SarabunPSK" w:cs="TH SarabunPSK"/>
          <w:b/>
          <w:bCs/>
          <w:sz w:val="36"/>
          <w:szCs w:val="36"/>
          <w:cs/>
        </w:rPr>
        <w:t>แผนกวิชาช่าง</w:t>
      </w:r>
      <w:r w:rsidR="0036533E" w:rsidRPr="00546FB0">
        <w:rPr>
          <w:rFonts w:ascii="TH SarabunPSK" w:hAnsi="TH SarabunPSK" w:cs="TH SarabunPSK"/>
          <w:b/>
          <w:bCs/>
          <w:sz w:val="36"/>
          <w:szCs w:val="36"/>
          <w:cs/>
        </w:rPr>
        <w:t>เทคนิคคอมพิวเตอร์</w:t>
      </w:r>
      <w:r w:rsidRPr="00546FB0">
        <w:rPr>
          <w:rFonts w:ascii="TH SarabunPSK" w:hAnsi="TH SarabunPSK" w:cs="TH SarabunPSK"/>
          <w:b/>
          <w:bCs/>
          <w:sz w:val="36"/>
          <w:szCs w:val="36"/>
          <w:cs/>
        </w:rPr>
        <w:t xml:space="preserve"> วิทยาลัยเทคนิค</w:t>
      </w:r>
      <w:r w:rsidR="0036533E" w:rsidRPr="00546FB0">
        <w:rPr>
          <w:rFonts w:ascii="TH SarabunPSK" w:hAnsi="TH SarabunPSK" w:cs="TH SarabunPSK"/>
          <w:b/>
          <w:bCs/>
          <w:sz w:val="36"/>
          <w:szCs w:val="36"/>
          <w:cs/>
        </w:rPr>
        <w:t>จันทบุรี</w:t>
      </w:r>
    </w:p>
    <w:p w14:paraId="43615343" w14:textId="77777777" w:rsidR="0067584C" w:rsidRPr="00546FB0" w:rsidRDefault="0067584C" w:rsidP="006C513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C40F61" w14:textId="5EDD7429" w:rsidR="00207A1F" w:rsidRPr="00546FB0" w:rsidRDefault="006C5134" w:rsidP="00000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6FB0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00017B" w:rsidRPr="00546FB0">
        <w:rPr>
          <w:rFonts w:ascii="TH SarabunPSK" w:hAnsi="TH SarabunPSK" w:cs="TH SarabunPSK"/>
          <w:sz w:val="32"/>
          <w:szCs w:val="32"/>
          <w:cs/>
        </w:rPr>
        <w:tab/>
      </w:r>
      <w:r w:rsidR="0000017B" w:rsidRPr="00546FB0">
        <w:rPr>
          <w:rFonts w:ascii="TH SarabunPSK" w:hAnsi="TH SarabunPSK" w:cs="TH SarabunPSK"/>
          <w:sz w:val="32"/>
          <w:szCs w:val="32"/>
          <w:cs/>
        </w:rPr>
        <w:tab/>
      </w:r>
      <w:r w:rsidR="00546FB0" w:rsidRPr="00546FB0">
        <w:rPr>
          <w:rFonts w:ascii="TH SarabunPSK" w:hAnsi="TH SarabunPSK" w:cs="TH SarabunPSK"/>
          <w:sz w:val="32"/>
          <w:szCs w:val="32"/>
        </w:rPr>
        <w:t>Smart Door Lock</w:t>
      </w:r>
    </w:p>
    <w:p w14:paraId="078EAE25" w14:textId="1CE134D6" w:rsidR="00207A1F" w:rsidRPr="00546FB0" w:rsidRDefault="0000017B" w:rsidP="0000017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46FB0">
        <w:rPr>
          <w:rFonts w:ascii="TH SarabunPSK" w:hAnsi="TH SarabunPSK" w:cs="TH SarabunPSK"/>
          <w:b/>
          <w:bCs/>
          <w:sz w:val="32"/>
          <w:szCs w:val="32"/>
          <w:cs/>
        </w:rPr>
        <w:t>ชื่อนักศึกษา</w:t>
      </w:r>
      <w:r w:rsidRPr="00546F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A4B1C" w:rsidRPr="00546FB0">
        <w:rPr>
          <w:rFonts w:ascii="TH SarabunPSK" w:hAnsi="TH SarabunPSK" w:cs="TH SarabunPSK"/>
          <w:sz w:val="32"/>
          <w:szCs w:val="32"/>
          <w:cs/>
        </w:rPr>
        <w:t>ปภังกร</w:t>
      </w:r>
      <w:r w:rsidR="009A4B1C" w:rsidRPr="00546FB0">
        <w:rPr>
          <w:rFonts w:ascii="TH SarabunPSK" w:hAnsi="TH SarabunPSK" w:cs="TH SarabunPSK"/>
          <w:sz w:val="32"/>
          <w:szCs w:val="32"/>
        </w:rPr>
        <w:t xml:space="preserve">      </w:t>
      </w:r>
      <w:r w:rsidR="009A4B1C" w:rsidRPr="00546FB0">
        <w:rPr>
          <w:rFonts w:ascii="TH SarabunPSK" w:hAnsi="TH SarabunPSK" w:cs="TH SarabunPSK"/>
          <w:sz w:val="32"/>
          <w:szCs w:val="32"/>
          <w:cs/>
        </w:rPr>
        <w:t>ทองพูล</w:t>
      </w:r>
      <w:r w:rsidR="00625F41" w:rsidRPr="00546FB0">
        <w:rPr>
          <w:rFonts w:ascii="TH SarabunPSK" w:hAnsi="TH SarabunPSK" w:cs="TH SarabunPSK"/>
          <w:sz w:val="32"/>
          <w:szCs w:val="32"/>
          <w:cs/>
        </w:rPr>
        <w:tab/>
      </w:r>
      <w:r w:rsidR="00625F41" w:rsidRPr="00546FB0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r w:rsidR="00625F41" w:rsidRPr="00546FB0">
        <w:rPr>
          <w:rFonts w:ascii="TH SarabunPSK" w:hAnsi="TH SarabunPSK" w:cs="TH SarabunPSK"/>
          <w:sz w:val="32"/>
          <w:szCs w:val="32"/>
        </w:rPr>
        <w:t>6</w:t>
      </w:r>
      <w:r w:rsidR="009A4B1C" w:rsidRPr="00546FB0">
        <w:rPr>
          <w:rFonts w:ascii="TH SarabunPSK" w:hAnsi="TH SarabunPSK" w:cs="TH SarabunPSK"/>
          <w:sz w:val="32"/>
          <w:szCs w:val="32"/>
        </w:rPr>
        <w:t>5</w:t>
      </w:r>
      <w:r w:rsidR="00625F41" w:rsidRPr="00546FB0">
        <w:rPr>
          <w:rFonts w:ascii="TH SarabunPSK" w:hAnsi="TH SarabunPSK" w:cs="TH SarabunPSK"/>
          <w:sz w:val="32"/>
          <w:szCs w:val="32"/>
        </w:rPr>
        <w:t>2012800</w:t>
      </w:r>
      <w:r w:rsidR="009A4B1C" w:rsidRPr="00546FB0">
        <w:rPr>
          <w:rFonts w:ascii="TH SarabunPSK" w:hAnsi="TH SarabunPSK" w:cs="TH SarabunPSK"/>
          <w:sz w:val="32"/>
          <w:szCs w:val="32"/>
        </w:rPr>
        <w:t>18</w:t>
      </w:r>
    </w:p>
    <w:p w14:paraId="07BB73DF" w14:textId="2E2137F7" w:rsidR="003914D4" w:rsidRPr="00546FB0" w:rsidRDefault="009A4B1C" w:rsidP="0000017B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46FB0">
        <w:rPr>
          <w:rFonts w:ascii="TH SarabunPSK" w:hAnsi="TH SarabunPSK" w:cs="TH SarabunPSK"/>
          <w:sz w:val="32"/>
          <w:szCs w:val="32"/>
          <w:cs/>
        </w:rPr>
        <w:t xml:space="preserve">ปราบดา   </w:t>
      </w:r>
      <w:r w:rsidRPr="00546FB0">
        <w:rPr>
          <w:rFonts w:ascii="TH SarabunPSK" w:hAnsi="TH SarabunPSK" w:cs="TH SarabunPSK"/>
          <w:sz w:val="32"/>
          <w:szCs w:val="32"/>
        </w:rPr>
        <w:t xml:space="preserve"> </w:t>
      </w:r>
      <w:r w:rsidRPr="00546FB0">
        <w:rPr>
          <w:rFonts w:ascii="TH SarabunPSK" w:hAnsi="TH SarabunPSK" w:cs="TH SarabunPSK"/>
          <w:sz w:val="32"/>
          <w:szCs w:val="32"/>
          <w:cs/>
        </w:rPr>
        <w:t>อุดมประสิทธิ์กุล</w:t>
      </w:r>
      <w:r w:rsidR="00625F41" w:rsidRPr="00546FB0">
        <w:rPr>
          <w:rFonts w:ascii="TH SarabunPSK" w:hAnsi="TH SarabunPSK" w:cs="TH SarabunPSK"/>
          <w:sz w:val="32"/>
          <w:szCs w:val="32"/>
          <w:cs/>
        </w:rPr>
        <w:tab/>
        <w:t xml:space="preserve">รหัส </w:t>
      </w:r>
      <w:r w:rsidR="00625F41" w:rsidRPr="00546FB0">
        <w:rPr>
          <w:rFonts w:ascii="TH SarabunPSK" w:hAnsi="TH SarabunPSK" w:cs="TH SarabunPSK"/>
          <w:sz w:val="32"/>
          <w:szCs w:val="32"/>
        </w:rPr>
        <w:t>6</w:t>
      </w:r>
      <w:r w:rsidRPr="00546FB0">
        <w:rPr>
          <w:rFonts w:ascii="TH SarabunPSK" w:hAnsi="TH SarabunPSK" w:cs="TH SarabunPSK"/>
          <w:sz w:val="32"/>
          <w:szCs w:val="32"/>
        </w:rPr>
        <w:t>5</w:t>
      </w:r>
      <w:r w:rsidR="00625F41" w:rsidRPr="00546FB0">
        <w:rPr>
          <w:rFonts w:ascii="TH SarabunPSK" w:hAnsi="TH SarabunPSK" w:cs="TH SarabunPSK"/>
          <w:sz w:val="32"/>
          <w:szCs w:val="32"/>
        </w:rPr>
        <w:t>2012800</w:t>
      </w:r>
      <w:r w:rsidRPr="00546FB0">
        <w:rPr>
          <w:rFonts w:ascii="TH SarabunPSK" w:hAnsi="TH SarabunPSK" w:cs="TH SarabunPSK"/>
          <w:sz w:val="32"/>
          <w:szCs w:val="32"/>
        </w:rPr>
        <w:t>19</w:t>
      </w:r>
    </w:p>
    <w:p w14:paraId="0BA09129" w14:textId="689D1351" w:rsidR="00625F41" w:rsidRPr="00546FB0" w:rsidRDefault="009A4B1C" w:rsidP="0000017B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546FB0">
        <w:rPr>
          <w:rFonts w:ascii="TH SarabunPSK" w:hAnsi="TH SarabunPSK" w:cs="TH SarabunPSK"/>
          <w:sz w:val="32"/>
          <w:szCs w:val="32"/>
          <w:cs/>
        </w:rPr>
        <w:t xml:space="preserve">จีระศักดิ์  </w:t>
      </w:r>
      <w:r w:rsidRPr="00546FB0">
        <w:rPr>
          <w:rFonts w:ascii="TH SarabunPSK" w:hAnsi="TH SarabunPSK" w:cs="TH SarabunPSK"/>
          <w:sz w:val="32"/>
          <w:szCs w:val="32"/>
        </w:rPr>
        <w:t xml:space="preserve">  </w:t>
      </w:r>
      <w:r w:rsidRPr="00546FB0">
        <w:rPr>
          <w:rFonts w:ascii="TH SarabunPSK" w:hAnsi="TH SarabunPSK" w:cs="TH SarabunPSK"/>
          <w:sz w:val="32"/>
          <w:szCs w:val="32"/>
          <w:cs/>
        </w:rPr>
        <w:t>บุญมานะ</w:t>
      </w:r>
      <w:r w:rsidR="00625F41" w:rsidRPr="00546FB0">
        <w:rPr>
          <w:rFonts w:ascii="TH SarabunPSK" w:hAnsi="TH SarabunPSK" w:cs="TH SarabunPSK"/>
          <w:sz w:val="32"/>
          <w:szCs w:val="32"/>
          <w:cs/>
        </w:rPr>
        <w:tab/>
      </w:r>
      <w:r w:rsidR="00625F41" w:rsidRPr="00546FB0">
        <w:rPr>
          <w:rFonts w:ascii="TH SarabunPSK" w:hAnsi="TH SarabunPSK" w:cs="TH SarabunPSK"/>
          <w:sz w:val="32"/>
          <w:szCs w:val="32"/>
          <w:cs/>
        </w:rPr>
        <w:tab/>
        <w:t>รหัส 6</w:t>
      </w:r>
      <w:r w:rsidRPr="00546FB0">
        <w:rPr>
          <w:rFonts w:ascii="TH SarabunPSK" w:hAnsi="TH SarabunPSK" w:cs="TH SarabunPSK"/>
          <w:sz w:val="32"/>
          <w:szCs w:val="32"/>
        </w:rPr>
        <w:t>5</w:t>
      </w:r>
      <w:r w:rsidR="00625F41" w:rsidRPr="00546FB0">
        <w:rPr>
          <w:rFonts w:ascii="TH SarabunPSK" w:hAnsi="TH SarabunPSK" w:cs="TH SarabunPSK"/>
          <w:sz w:val="32"/>
          <w:szCs w:val="32"/>
          <w:cs/>
        </w:rPr>
        <w:t>2012800</w:t>
      </w:r>
      <w:r w:rsidRPr="00546FB0">
        <w:rPr>
          <w:rFonts w:ascii="TH SarabunPSK" w:hAnsi="TH SarabunPSK" w:cs="TH SarabunPSK"/>
          <w:sz w:val="32"/>
          <w:szCs w:val="32"/>
        </w:rPr>
        <w:t>53</w:t>
      </w:r>
    </w:p>
    <w:p w14:paraId="3D58EEDB" w14:textId="77777777" w:rsidR="00BE651C" w:rsidRPr="00546FB0" w:rsidRDefault="006C5134" w:rsidP="0000017B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546FB0">
        <w:rPr>
          <w:rFonts w:ascii="TH SarabunPSK" w:hAnsi="TH SarabunPSK" w:cs="TH SarabunPSK"/>
          <w:b/>
          <w:bCs/>
          <w:sz w:val="32"/>
          <w:szCs w:val="32"/>
          <w:cs/>
        </w:rPr>
        <w:t>ครูที่</w:t>
      </w:r>
      <w:r w:rsidR="00207A1F" w:rsidRPr="00546FB0">
        <w:rPr>
          <w:rFonts w:ascii="TH SarabunPSK" w:hAnsi="TH SarabunPSK" w:cs="TH SarabunPSK"/>
          <w:b/>
          <w:bCs/>
          <w:sz w:val="32"/>
          <w:szCs w:val="32"/>
          <w:cs/>
        </w:rPr>
        <w:t>ปรึกษา</w:t>
      </w:r>
      <w:r w:rsidR="0000017B" w:rsidRPr="00546FB0">
        <w:rPr>
          <w:rFonts w:ascii="TH SarabunPSK" w:hAnsi="TH SarabunPSK" w:cs="TH SarabunPSK"/>
          <w:sz w:val="32"/>
          <w:szCs w:val="32"/>
          <w:cs/>
        </w:rPr>
        <w:tab/>
      </w:r>
      <w:r w:rsidR="0000017B" w:rsidRPr="00546FB0">
        <w:rPr>
          <w:rFonts w:ascii="TH SarabunPSK" w:hAnsi="TH SarabunPSK" w:cs="TH SarabunPSK"/>
          <w:sz w:val="32"/>
          <w:szCs w:val="32"/>
          <w:cs/>
        </w:rPr>
        <w:tab/>
      </w:r>
      <w:r w:rsidR="00805877" w:rsidRPr="00546FB0">
        <w:rPr>
          <w:rFonts w:ascii="TH SarabunPSK" w:hAnsi="TH SarabunPSK" w:cs="TH SarabunPSK"/>
          <w:sz w:val="32"/>
          <w:szCs w:val="32"/>
          <w:cs/>
        </w:rPr>
        <w:t>นายศัตราวุธ  ศรีชาติ</w:t>
      </w:r>
    </w:p>
    <w:p w14:paraId="17D00DEB" w14:textId="77777777" w:rsidR="003F4E80" w:rsidRPr="00546FB0" w:rsidRDefault="003F4E80" w:rsidP="0000017B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546FB0">
        <w:rPr>
          <w:rFonts w:ascii="TH SarabunPSK" w:hAnsi="TH SarabunPSK" w:cs="TH SarabunPSK"/>
          <w:b/>
          <w:bCs/>
          <w:sz w:val="32"/>
          <w:szCs w:val="32"/>
          <w:cs/>
        </w:rPr>
        <w:t>ครูที่ปรึกษาร่วม</w:t>
      </w:r>
      <w:r w:rsidR="0000017B" w:rsidRPr="00546FB0">
        <w:rPr>
          <w:rFonts w:ascii="TH SarabunPSK" w:hAnsi="TH SarabunPSK" w:cs="TH SarabunPSK"/>
          <w:sz w:val="32"/>
          <w:szCs w:val="32"/>
          <w:cs/>
        </w:rPr>
        <w:tab/>
      </w:r>
      <w:r w:rsidR="0000017B" w:rsidRPr="00546FB0">
        <w:rPr>
          <w:rFonts w:ascii="TH SarabunPSK" w:hAnsi="TH SarabunPSK" w:cs="TH SarabunPSK"/>
          <w:sz w:val="32"/>
          <w:szCs w:val="32"/>
          <w:cs/>
        </w:rPr>
        <w:tab/>
      </w:r>
      <w:r w:rsidR="00D74772" w:rsidRPr="00546FB0">
        <w:rPr>
          <w:rFonts w:ascii="TH SarabunPSK" w:hAnsi="TH SarabunPSK" w:cs="TH SarabunPSK"/>
          <w:sz w:val="32"/>
          <w:szCs w:val="32"/>
          <w:cs/>
        </w:rPr>
        <w:t>นาย</w:t>
      </w:r>
      <w:r w:rsidR="00805877" w:rsidRPr="00546FB0">
        <w:rPr>
          <w:rFonts w:ascii="TH SarabunPSK" w:hAnsi="TH SarabunPSK" w:cs="TH SarabunPSK"/>
          <w:sz w:val="32"/>
          <w:szCs w:val="32"/>
          <w:cs/>
        </w:rPr>
        <w:t>อาทิตย์   ชิดชอบ</w:t>
      </w:r>
    </w:p>
    <w:p w14:paraId="23B2B95A" w14:textId="77777777" w:rsidR="003F4E80" w:rsidRPr="00546FB0" w:rsidRDefault="003F4E80" w:rsidP="006C5134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20"/>
          <w:szCs w:val="20"/>
          <w:cs/>
        </w:rPr>
      </w:pPr>
    </w:p>
    <w:p w14:paraId="1A7D8864" w14:textId="77777777" w:rsidR="00F745E2" w:rsidRPr="00546FB0" w:rsidRDefault="003F4E80" w:rsidP="0041180B">
      <w:pPr>
        <w:tabs>
          <w:tab w:val="left" w:pos="184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46FB0">
        <w:rPr>
          <w:rFonts w:ascii="TH SarabunPSK" w:hAnsi="TH SarabunPSK" w:cs="TH SarabunPSK"/>
          <w:b/>
          <w:bCs/>
          <w:sz w:val="32"/>
          <w:szCs w:val="32"/>
          <w:cs/>
        </w:rPr>
        <w:t>ได้รับการอนุมัติให้เป็นส่วนหนึ่งของการศึกษาตามหลักสูตรประกาศนียบัตรวิชาชีพ</w:t>
      </w:r>
    </w:p>
    <w:p w14:paraId="5CE61DDF" w14:textId="77777777" w:rsidR="0041180B" w:rsidRPr="00546FB0" w:rsidRDefault="00047E9C" w:rsidP="003914D4">
      <w:pPr>
        <w:tabs>
          <w:tab w:val="left" w:pos="184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6FB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0E08B" wp14:editId="3B132843">
                <wp:simplePos x="0" y="0"/>
                <wp:positionH relativeFrom="margin">
                  <wp:posOffset>-876300</wp:posOffset>
                </wp:positionH>
                <wp:positionV relativeFrom="paragraph">
                  <wp:posOffset>314325</wp:posOffset>
                </wp:positionV>
                <wp:extent cx="3228229" cy="333375"/>
                <wp:effectExtent l="0" t="0" r="1079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229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C61970" w14:textId="77777777" w:rsidR="00047E9C" w:rsidRPr="003914D4" w:rsidRDefault="00AD1FC5" w:rsidP="00047E9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047E9C" w:rsidRPr="00F14C26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คณะกรรมการสอบโครงการ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E0E08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69pt;margin-top:24.75pt;width:254.2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nsSfAIAAI0FAAAOAAAAZHJzL2Uyb0RvYy54bWysVE1vGyEQvVfqf0Dcm7XXdj4sryM3katK&#10;URI1qXLGLNioLEMBe9f99RnY9UdSX1LVBzzsPB4zj5mZXDeVJhvhvAJT0P5ZjxJhOJTKLAv683n+&#10;5ZISH5gpmQYjCroVnl5PP3+a1HYscliBLoUjSGL8uLYFXYVgx1nm+UpUzJ+BFQadElzFAm7dMisd&#10;q5G90lne651nNbjSOuDCe/x62zrpNPFLKXh4kNKLQHRBMbaQVpfWRVyz6YSNl47ZleJdGOwfoqiY&#10;MnjpnuqWBUbWTv1FVSnuwIMMZxyqDKRUXKQcMJt+7102TytmRcoFxfF2L5P/f7T8fvNkHx0JzVdo&#10;8AGjILX1Y48fYz6NdFX8x0gJ+lHC7V420QTC8eMgzy/z/IoSjr4B/i5GkSY7nLbOh28CKhKNgjp8&#10;lqQW29z50EJ3kHiZB63KudI6bWIpiBvtyIbhI+qQYkTyNyhtSF3Q88Gol4jf+FIxHRgWyxMMyKdN&#10;vE6kounCOiiRrLDVImK0+SEkUWUS5ESMjHNh9nEmdERJzOgjBzv8IaqPHG7zwBPpZjBhf7hSBlyr&#10;0ltpy187YWSLxzc8yjuaoVk0XYUsoNxi4Thoe8pbPlf4unfMh0fmsImwVnAwhAdcpAZ8HegsSlbg&#10;/pz6HvFY2+ilpMamLKj/vWZOUKK/G6z6q/5wGLs4bYajixw37tizOPaYdXUDWDJ9HEGWJzPig96Z&#10;0kH1gvNjFm9FFzMc7y5o2Jk3oR0VOH+4mM0SCPvWsnBnniyP1FHeWLvPzQtztivwgK1xD7v2ZeN3&#10;dd5i40kDs3UAqVITRIFbVTvhsedTG3XzKQ6V431CHabo9BUAAP//AwBQSwMEFAAGAAgAAAAhAKI2&#10;mt3hAAAACwEAAA8AAABkcnMvZG93bnJldi54bWxMj0FLw0AQhe+C/2EZwVu72ybaGLMpQRHBCmLr&#10;xds2OybB7GzITtv037ue9DjMx3vfK9aT68URx9B50rCYKxBItbcdNRo+dk+zDERgQ9b0nlDDGQOs&#10;y8uLwuTWn+gdj1tuRAyhkBsNLfOQSxnqFp0Jcz8gxd+XH53heI6NtKM5xXDXy6VSt9KZjmJDawZ8&#10;aLH+3h6chpf00zwmvMEz0/RWVc/ZkIZXra+vpuoeBOPEfzD86kd1KKPT3h/IBtFrmC2SLI5hDend&#10;DYhIJCuVgthHVC0VyLKQ/zeUPwAAAP//AwBQSwECLQAUAAYACAAAACEAtoM4kv4AAADhAQAAEwAA&#10;AAAAAAAAAAAAAAAAAAAAW0NvbnRlbnRfVHlwZXNdLnhtbFBLAQItABQABgAIAAAAIQA4/SH/1gAA&#10;AJQBAAALAAAAAAAAAAAAAAAAAC8BAABfcmVscy8ucmVsc1BLAQItABQABgAIAAAAIQBKQnsSfAIA&#10;AI0FAAAOAAAAAAAAAAAAAAAAAC4CAABkcnMvZTJvRG9jLnhtbFBLAQItABQABgAIAAAAIQCiNprd&#10;4QAAAAsBAAAPAAAAAAAAAAAAAAAAANYEAABkcnMvZG93bnJldi54bWxQSwUGAAAAAAQABADzAAAA&#10;5AUAAAAA&#10;" fillcolor="white [3201]" strokecolor="white [3212]" strokeweight=".5pt">
                <v:textbox>
                  <w:txbxContent>
                    <w:p w14:paraId="2EC61970" w14:textId="77777777" w:rsidR="00047E9C" w:rsidRPr="003914D4" w:rsidRDefault="00AD1FC5" w:rsidP="00047E9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047E9C" w:rsidRPr="00F14C26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คณะกรรมการสอบโครงการ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180B" w:rsidRPr="00546FB0">
        <w:rPr>
          <w:rFonts w:ascii="TH SarabunPSK" w:hAnsi="TH SarabunPSK" w:cs="TH SarabunPSK"/>
          <w:b/>
          <w:bCs/>
          <w:sz w:val="32"/>
          <w:szCs w:val="32"/>
          <w:cs/>
        </w:rPr>
        <w:t>สาขางาน</w:t>
      </w:r>
      <w:r w:rsidR="00811831" w:rsidRPr="00546FB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เทคนิคคอมพิวเตอร์ </w:t>
      </w:r>
      <w:r w:rsidR="0041180B" w:rsidRPr="00546FB0">
        <w:rPr>
          <w:rFonts w:ascii="TH SarabunPSK" w:hAnsi="TH SarabunPSK" w:cs="TH SarabunPSK"/>
          <w:b/>
          <w:bCs/>
          <w:sz w:val="32"/>
          <w:szCs w:val="32"/>
          <w:cs/>
        </w:rPr>
        <w:t>แผนกวิชาช่าง</w:t>
      </w:r>
      <w:r w:rsidR="00811831" w:rsidRPr="00546FB0">
        <w:rPr>
          <w:rFonts w:ascii="TH SarabunPSK" w:hAnsi="TH SarabunPSK" w:cs="TH SarabunPSK"/>
          <w:b/>
          <w:bCs/>
          <w:sz w:val="32"/>
          <w:szCs w:val="32"/>
          <w:cs/>
        </w:rPr>
        <w:t>เทคนิคคอมพิวเตอร์</w:t>
      </w:r>
    </w:p>
    <w:p w14:paraId="0314E109" w14:textId="77777777" w:rsidR="00207A1F" w:rsidRPr="00546FB0" w:rsidRDefault="00F745E2" w:rsidP="003914D4">
      <w:pPr>
        <w:tabs>
          <w:tab w:val="left" w:pos="1843"/>
        </w:tabs>
        <w:spacing w:after="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46FB0">
        <w:rPr>
          <w:rFonts w:ascii="TH SarabunPSK" w:hAnsi="TH SarabunPSK" w:cs="TH SarabunPSK"/>
          <w:b/>
          <w:bCs/>
          <w:sz w:val="32"/>
          <w:szCs w:val="32"/>
        </w:rPr>
        <w:tab/>
      </w:r>
      <w:r w:rsidRPr="00546FB0">
        <w:rPr>
          <w:rFonts w:ascii="TH SarabunPSK" w:hAnsi="TH SarabunPSK" w:cs="TH SarabunPSK"/>
          <w:b/>
          <w:bCs/>
          <w:sz w:val="32"/>
          <w:szCs w:val="32"/>
        </w:rPr>
        <w:tab/>
      </w:r>
      <w:r w:rsidRPr="00546FB0">
        <w:rPr>
          <w:rFonts w:ascii="TH SarabunPSK" w:hAnsi="TH SarabunPSK" w:cs="TH SarabunPSK"/>
          <w:b/>
          <w:bCs/>
          <w:sz w:val="32"/>
          <w:szCs w:val="32"/>
        </w:rPr>
        <w:tab/>
      </w:r>
      <w:r w:rsidRPr="00546FB0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</w:t>
      </w:r>
    </w:p>
    <w:p w14:paraId="5309D4C2" w14:textId="77777777" w:rsidR="00047E9C" w:rsidRPr="00546FB0" w:rsidRDefault="00047E9C" w:rsidP="003914D4">
      <w:pPr>
        <w:tabs>
          <w:tab w:val="left" w:pos="1843"/>
        </w:tabs>
        <w:spacing w:after="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B34030D" w14:textId="77777777" w:rsidR="00207A1F" w:rsidRPr="00546FB0" w:rsidRDefault="00207A1F" w:rsidP="003914D4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46FB0">
        <w:rPr>
          <w:rFonts w:ascii="TH SarabunPSK" w:hAnsi="TH SarabunPSK" w:cs="TH SarabunPSK"/>
          <w:sz w:val="32"/>
          <w:szCs w:val="32"/>
          <w:cs/>
        </w:rPr>
        <w:t>...................</w:t>
      </w:r>
      <w:r w:rsidR="0041180B" w:rsidRPr="00546FB0">
        <w:rPr>
          <w:rFonts w:ascii="TH SarabunPSK" w:hAnsi="TH SarabunPSK" w:cs="TH SarabunPSK"/>
          <w:sz w:val="32"/>
          <w:szCs w:val="32"/>
          <w:cs/>
        </w:rPr>
        <w:t>.............................ประธานกรรมการ</w:t>
      </w:r>
      <w:r w:rsidR="00F745E2" w:rsidRPr="00546F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6FB0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745E2" w:rsidRPr="00546FB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1180B" w:rsidRPr="00546FB0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745E2" w:rsidRPr="00546F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6F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1180B" w:rsidRPr="00546FB0">
        <w:rPr>
          <w:rFonts w:ascii="TH SarabunPSK" w:hAnsi="TH SarabunPSK" w:cs="TH SarabunPSK"/>
          <w:sz w:val="32"/>
          <w:szCs w:val="32"/>
          <w:cs/>
        </w:rPr>
        <w:t>................................................กรรมการ</w:t>
      </w:r>
    </w:p>
    <w:p w14:paraId="5565DBC5" w14:textId="77777777" w:rsidR="00BE651C" w:rsidRPr="00546FB0" w:rsidRDefault="00BE651C" w:rsidP="003914D4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46FB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887130" w:rsidRPr="00546FB0">
        <w:rPr>
          <w:rFonts w:ascii="TH SarabunPSK" w:hAnsi="TH SarabunPSK" w:cs="TH SarabunPSK"/>
          <w:sz w:val="32"/>
          <w:szCs w:val="32"/>
          <w:cs/>
        </w:rPr>
        <w:t>(</w:t>
      </w:r>
      <w:r w:rsidR="0036533E" w:rsidRPr="00546FB0">
        <w:rPr>
          <w:rFonts w:ascii="TH SarabunPSK" w:hAnsi="TH SarabunPSK" w:cs="TH SarabunPSK"/>
          <w:sz w:val="32"/>
          <w:szCs w:val="32"/>
          <w:cs/>
        </w:rPr>
        <w:t>นายอาทิตย์  ชิดชอบ</w:t>
      </w:r>
      <w:r w:rsidR="00887130" w:rsidRPr="00546FB0">
        <w:rPr>
          <w:rFonts w:ascii="TH SarabunPSK" w:hAnsi="TH SarabunPSK" w:cs="TH SarabunPSK"/>
          <w:sz w:val="32"/>
          <w:szCs w:val="32"/>
          <w:cs/>
        </w:rPr>
        <w:t>)</w:t>
      </w:r>
      <w:r w:rsidRPr="00546FB0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  <w:r w:rsidR="001225F2" w:rsidRPr="00546F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46FB0">
        <w:rPr>
          <w:rFonts w:ascii="TH SarabunPSK" w:hAnsi="TH SarabunPSK" w:cs="TH SarabunPSK"/>
          <w:sz w:val="32"/>
          <w:szCs w:val="32"/>
        </w:rPr>
        <w:t>(</w:t>
      </w:r>
      <w:r w:rsidR="0036533E" w:rsidRPr="00546FB0">
        <w:rPr>
          <w:rFonts w:ascii="TH SarabunPSK" w:hAnsi="TH SarabunPSK" w:cs="TH SarabunPSK"/>
          <w:sz w:val="32"/>
          <w:szCs w:val="32"/>
          <w:cs/>
        </w:rPr>
        <w:t>นายฉัตรพฤกษ์  สีทิม</w:t>
      </w:r>
      <w:r w:rsidRPr="00546FB0">
        <w:rPr>
          <w:rFonts w:ascii="TH SarabunPSK" w:hAnsi="TH SarabunPSK" w:cs="TH SarabunPSK"/>
          <w:sz w:val="32"/>
          <w:szCs w:val="32"/>
          <w:cs/>
        </w:rPr>
        <w:t>)</w:t>
      </w:r>
    </w:p>
    <w:p w14:paraId="3FACEA6F" w14:textId="77777777" w:rsidR="0041180B" w:rsidRPr="00546FB0" w:rsidRDefault="0041180B" w:rsidP="003914D4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14:paraId="67AA844E" w14:textId="77777777" w:rsidR="0041180B" w:rsidRPr="00546FB0" w:rsidRDefault="0041180B" w:rsidP="003914D4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46FB0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................................................กรรมการ               </w:t>
      </w:r>
      <w:r w:rsidR="00742469" w:rsidRPr="00546FB0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546FB0">
        <w:rPr>
          <w:rFonts w:ascii="TH SarabunPSK" w:hAnsi="TH SarabunPSK" w:cs="TH SarabunPSK"/>
          <w:sz w:val="32"/>
          <w:szCs w:val="32"/>
          <w:cs/>
        </w:rPr>
        <w:t>................................................กรรมการ</w:t>
      </w:r>
    </w:p>
    <w:p w14:paraId="13A29854" w14:textId="77777777" w:rsidR="0041180B" w:rsidRPr="00546FB0" w:rsidRDefault="0041180B" w:rsidP="003914D4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46FB0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="0036533E" w:rsidRPr="00546FB0">
        <w:rPr>
          <w:rFonts w:ascii="TH SarabunPSK" w:hAnsi="TH SarabunPSK" w:cs="TH SarabunPSK"/>
          <w:sz w:val="32"/>
          <w:szCs w:val="32"/>
          <w:cs/>
        </w:rPr>
        <w:t>นายปิยพงษ์  เกตุภูงา</w:t>
      </w:r>
      <w:r w:rsidRPr="00546FB0">
        <w:rPr>
          <w:rFonts w:ascii="TH SarabunPSK" w:hAnsi="TH SarabunPSK" w:cs="TH SarabunPSK"/>
          <w:sz w:val="32"/>
          <w:szCs w:val="32"/>
          <w:cs/>
        </w:rPr>
        <w:t xml:space="preserve">)              </w:t>
      </w:r>
      <w:r w:rsidR="0036533E" w:rsidRPr="00546FB0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546FB0">
        <w:rPr>
          <w:rFonts w:ascii="TH SarabunPSK" w:hAnsi="TH SarabunPSK" w:cs="TH SarabunPSK"/>
          <w:sz w:val="32"/>
          <w:szCs w:val="32"/>
        </w:rPr>
        <w:t>(</w:t>
      </w:r>
      <w:r w:rsidR="0036533E" w:rsidRPr="00546FB0">
        <w:rPr>
          <w:rFonts w:ascii="TH SarabunPSK" w:hAnsi="TH SarabunPSK" w:cs="TH SarabunPSK"/>
          <w:sz w:val="32"/>
          <w:szCs w:val="32"/>
          <w:cs/>
        </w:rPr>
        <w:t>นางสาวประภาพร  บันเทา</w:t>
      </w:r>
      <w:r w:rsidRPr="00546FB0">
        <w:rPr>
          <w:rFonts w:ascii="TH SarabunPSK" w:hAnsi="TH SarabunPSK" w:cs="TH SarabunPSK"/>
          <w:sz w:val="32"/>
          <w:szCs w:val="32"/>
          <w:cs/>
        </w:rPr>
        <w:t>)</w:t>
      </w:r>
    </w:p>
    <w:p w14:paraId="5FBA88E2" w14:textId="77777777" w:rsidR="0041180B" w:rsidRPr="00546FB0" w:rsidRDefault="00F86832" w:rsidP="0041180B">
      <w:pPr>
        <w:spacing w:after="20" w:line="240" w:lineRule="auto"/>
        <w:ind w:left="50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546FB0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C5E2A" wp14:editId="34B56A91">
                <wp:simplePos x="0" y="0"/>
                <wp:positionH relativeFrom="margin">
                  <wp:align>center</wp:align>
                </wp:positionH>
                <wp:positionV relativeFrom="paragraph">
                  <wp:posOffset>224155</wp:posOffset>
                </wp:positionV>
                <wp:extent cx="3228229" cy="1818168"/>
                <wp:effectExtent l="0" t="0" r="10795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229" cy="18181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1D03F" w14:textId="09096AB1" w:rsidR="003914D4" w:rsidRDefault="00F86832" w:rsidP="00D74772">
                            <w:pPr>
                              <w:tabs>
                                <w:tab w:val="left" w:pos="2410"/>
                                <w:tab w:val="left" w:pos="2552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914D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รับรองโครงการ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F14C26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="003914D4" w:rsidRP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นายศัตราวุธ  ศรีชาติ</w:t>
                            </w:r>
                            <w:r w:rsidR="003914D4" w:rsidRP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  <w:r w:rsidR="003914D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หัวหน้าแผนกวิชา</w:t>
                            </w:r>
                            <w:r w:rsidR="00E27D7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ช่าง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เทคนิคคอมพิวเตอร์</w:t>
                            </w:r>
                            <w:r w:rsidR="003914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....... 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/ </w:t>
                            </w:r>
                            <w:r w:rsidR="00CF163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  <w:r w:rsidR="0036533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/2566</w:t>
                            </w:r>
                          </w:p>
                          <w:p w14:paraId="410F0416" w14:textId="77777777" w:rsidR="003914D4" w:rsidRPr="003914D4" w:rsidRDefault="003914D4" w:rsidP="00F8683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FC5E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17.65pt;width:254.2pt;height:143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eLfwIAAJUFAAAOAAAAZHJzL2Uyb0RvYy54bWysVE1vGjEQvVfqf7B8LwsbQgliiSgRVaUo&#10;iZpUORuvDVa9Htc27NJf37F3+UiaS6oKyYx3np9nnmdmet1UmuyE8wpMQQe9PiXCcCiVWRf0x9Py&#10;05gSH5gpmQYjCroXnl7PPn6Y1nYictiALoUjSGL8pLYF3YRgJ1nm+UZUzPfACoNOCa5iAbdunZWO&#10;1che6Szv90dZDa60DrjwHr/etE46S/xSCh7upfQiEF1QjC2k1aV1FddsNmWTtWN2o3gXBvuHKCqm&#10;DF56pLphgZGtU39RVYo78CBDj0OVgZSKi5QDZjPov8rmccOsSLmgON4eZfL/j5bf7R7tgyOh+QIN&#10;PmAUpLZ+4vFjzKeRror/GClBP0q4P8ommkA4frzI83GeX1HC0TcY4280jjzZ6bh1PnwVUJFoFNTh&#10;uyS52O7WhxZ6gMTbPGhVLpXWaRNrQSy0IzuGr6hDChLJX6C0IXVBRxeX/UT8wpeq6cSwWr/BgHza&#10;xOtEqpourJMUyQp7LSJGm+9CElUmRd6IkXEuzDHOhI4oiRm952CHP0X1nsNtHngi3QwmHA9XyoBr&#10;VXopbfnzIIxs8fiGZ3lHMzSrBhM/q5QVlHssIAdtb3nLlwof+Zb58MAcNhPWDA6IcI+L1ICPBJ1F&#10;yQbc77e+RzzWOHopqbE5C+p/bZkTlOhvBqv/ajAcxm5Om+Hl5xw37tyzOveYbbUArJwBjiLLkxnx&#10;QR9M6aB6xjkyj7eiixmOdxc0HMxFaEcGziEu5vMEwv61LNyaR8sjdVQ5lvBT88yc7eo8YIvcwaGN&#10;2eRVubfYeNLAfBtAqtQLUedW1U5/7P3UTd2cisPlfJ9Qp2k6+wMAAP//AwBQSwMEFAAGAAgAAAAh&#10;ALECSH3dAAAABwEAAA8AAABkcnMvZG93bnJldi54bWxMj0FLw0AQhe+C/2EZwZvdtElLiNmUoIig&#10;gli9eJtmxySYnQ3ZbZv+e8eTHue9x3vflNvZDepIU+g9G1guElDEjbc9twY+3h9uclAhIlscPJOB&#10;MwXYVpcXJRbWn/iNjrvYKinhUKCBLsax0Do0HTkMCz8Si/flJ4dRzqnVdsKTlLtBr5Jkox32LAsd&#10;jnTXUfO9OzgDT9kn3qfxmc6R59e6fszHLLwYc30117egIs3xLwy/+IIOlTDt/YFtUIMBeSQaSNcp&#10;KHHXSZ6B2ouwWm5AV6X+z1/9AAAA//8DAFBLAQItABQABgAIAAAAIQC2gziS/gAAAOEBAAATAAAA&#10;AAAAAAAAAAAAAAAAAABbQ29udGVudF9UeXBlc10ueG1sUEsBAi0AFAAGAAgAAAAhADj9If/WAAAA&#10;lAEAAAsAAAAAAAAAAAAAAAAALwEAAF9yZWxzLy5yZWxzUEsBAi0AFAAGAAgAAAAhAN/Ih4t/AgAA&#10;lQUAAA4AAAAAAAAAAAAAAAAALgIAAGRycy9lMm9Eb2MueG1sUEsBAi0AFAAGAAgAAAAhALECSH3d&#10;AAAABwEAAA8AAAAAAAAAAAAAAAAA2QQAAGRycy9kb3ducmV2LnhtbFBLBQYAAAAABAAEAPMAAADj&#10;BQAAAAA=&#10;" fillcolor="white [3201]" strokecolor="white [3212]" strokeweight=".5pt">
                <v:textbox>
                  <w:txbxContent>
                    <w:p w14:paraId="7B31D03F" w14:textId="09096AB1" w:rsidR="003914D4" w:rsidRDefault="00F86832" w:rsidP="00D74772">
                      <w:pPr>
                        <w:tabs>
                          <w:tab w:val="left" w:pos="2410"/>
                          <w:tab w:val="left" w:pos="2552"/>
                        </w:tabs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914D4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รับรองโครงการ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Pr="00F14C26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</w:t>
                      </w:r>
                      <w:r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.............................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 w:rsidR="003914D4" w:rsidRP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นายศัตราวุธ  ศรีชาติ</w:t>
                      </w:r>
                      <w:r w:rsidR="003914D4" w:rsidRP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 w:rsidR="003914D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  <w:r w:rsidR="003914D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หัวหน้าแผนกวิชา</w:t>
                      </w:r>
                      <w:r w:rsidR="00E27D7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ช่าง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เทคนิคคอมพิวเตอร์</w:t>
                      </w:r>
                      <w:r w:rsidR="003914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....... 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/ </w:t>
                      </w:r>
                      <w:r w:rsidR="00CF163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</w:t>
                      </w:r>
                      <w:r w:rsidR="0036533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/2566</w:t>
                      </w:r>
                    </w:p>
                    <w:p w14:paraId="410F0416" w14:textId="77777777" w:rsidR="003914D4" w:rsidRPr="003914D4" w:rsidRDefault="003914D4" w:rsidP="00F8683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914D4" w:rsidRPr="00546FB0">
        <w:rPr>
          <w:rFonts w:ascii="TH SarabunPSK" w:hAnsi="TH SarabunPSK" w:cs="TH SarabunPSK"/>
          <w:b/>
          <w:bCs/>
          <w:sz w:val="32"/>
          <w:szCs w:val="32"/>
        </w:rPr>
        <w:br/>
      </w:r>
      <w:r w:rsidR="003914D4" w:rsidRPr="00546FB0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1222330D" w14:textId="77777777" w:rsidR="0041180B" w:rsidRPr="00546FB0" w:rsidRDefault="0041180B" w:rsidP="0041180B">
      <w:pPr>
        <w:tabs>
          <w:tab w:val="left" w:pos="1843"/>
        </w:tabs>
        <w:spacing w:after="20" w:line="240" w:lineRule="auto"/>
        <w:rPr>
          <w:rFonts w:ascii="TH SarabunPSK" w:hAnsi="TH SarabunPSK" w:cs="TH SarabunPSK"/>
          <w:sz w:val="32"/>
          <w:szCs w:val="32"/>
          <w:cs/>
        </w:rPr>
      </w:pP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14:paraId="450D313F" w14:textId="77777777" w:rsidR="0041180B" w:rsidRPr="00546FB0" w:rsidRDefault="0041180B" w:rsidP="0041180B">
      <w:pPr>
        <w:spacing w:after="2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546FB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  <w:r w:rsidRPr="00546FB0">
        <w:rPr>
          <w:rFonts w:ascii="TH SarabunPSK" w:hAnsi="TH SarabunPSK" w:cs="TH SarabunPSK"/>
          <w:sz w:val="32"/>
          <w:szCs w:val="32"/>
          <w:cs/>
        </w:rPr>
        <w:tab/>
      </w:r>
    </w:p>
    <w:sectPr w:rsidR="0041180B" w:rsidRPr="00546FB0" w:rsidSect="003F4E80">
      <w:headerReference w:type="default" r:id="rId7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14568" w14:textId="77777777" w:rsidR="000E4546" w:rsidRDefault="000E4546" w:rsidP="00B737B9">
      <w:pPr>
        <w:spacing w:after="0" w:line="240" w:lineRule="auto"/>
      </w:pPr>
      <w:r>
        <w:separator/>
      </w:r>
    </w:p>
  </w:endnote>
  <w:endnote w:type="continuationSeparator" w:id="0">
    <w:p w14:paraId="499E4DE5" w14:textId="77777777" w:rsidR="000E4546" w:rsidRDefault="000E4546" w:rsidP="00B7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75F80" w14:textId="77777777" w:rsidR="000E4546" w:rsidRDefault="000E4546" w:rsidP="00B737B9">
      <w:pPr>
        <w:spacing w:after="0" w:line="240" w:lineRule="auto"/>
      </w:pPr>
      <w:r>
        <w:separator/>
      </w:r>
    </w:p>
  </w:footnote>
  <w:footnote w:type="continuationSeparator" w:id="0">
    <w:p w14:paraId="02079EAE" w14:textId="77777777" w:rsidR="000E4546" w:rsidRDefault="000E4546" w:rsidP="00B7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6E342" w14:textId="6BFA371D" w:rsidR="00B737B9" w:rsidRPr="00B737B9" w:rsidRDefault="00B737B9">
    <w:pPr>
      <w:pStyle w:val="Header"/>
      <w:rPr>
        <w:rFonts w:ascii="TH SarabunPSK" w:hAnsi="TH SarabunPSK" w:cs="TH SarabunPSK"/>
        <w:sz w:val="32"/>
        <w:szCs w:val="32"/>
        <w:cs/>
      </w:rPr>
    </w:pPr>
    <w:r>
      <w:tab/>
    </w:r>
    <w:r>
      <w:tab/>
    </w:r>
    <w:r>
      <w:rPr>
        <w:rFonts w:hint="cs"/>
        <w:cs/>
      </w:rPr>
      <w:t xml:space="preserve"> </w:t>
    </w:r>
    <w:r w:rsidRPr="00B737B9">
      <w:rPr>
        <w:rFonts w:ascii="TH SarabunPSK" w:hAnsi="TH SarabunPSK" w:cs="TH SarabunPSK" w:hint="cs"/>
        <w:sz w:val="32"/>
        <w:szCs w:val="32"/>
        <w:cs/>
      </w:rPr>
      <w:t xml:space="preserve"> ก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A1F"/>
    <w:rsid w:val="0000017B"/>
    <w:rsid w:val="0002644B"/>
    <w:rsid w:val="00047E9C"/>
    <w:rsid w:val="000E4546"/>
    <w:rsid w:val="001225F2"/>
    <w:rsid w:val="00180345"/>
    <w:rsid w:val="00207A1F"/>
    <w:rsid w:val="00310B6A"/>
    <w:rsid w:val="00347480"/>
    <w:rsid w:val="0036533E"/>
    <w:rsid w:val="003914D4"/>
    <w:rsid w:val="003F4E80"/>
    <w:rsid w:val="0041180B"/>
    <w:rsid w:val="004540F2"/>
    <w:rsid w:val="004F5052"/>
    <w:rsid w:val="00546FB0"/>
    <w:rsid w:val="005B7482"/>
    <w:rsid w:val="006032DE"/>
    <w:rsid w:val="006101AD"/>
    <w:rsid w:val="00625F41"/>
    <w:rsid w:val="0067584C"/>
    <w:rsid w:val="006C5134"/>
    <w:rsid w:val="006D4710"/>
    <w:rsid w:val="00742469"/>
    <w:rsid w:val="00805877"/>
    <w:rsid w:val="00811831"/>
    <w:rsid w:val="00887130"/>
    <w:rsid w:val="0098704B"/>
    <w:rsid w:val="00987205"/>
    <w:rsid w:val="009A4B1C"/>
    <w:rsid w:val="009C16E9"/>
    <w:rsid w:val="00AD1FC5"/>
    <w:rsid w:val="00AE73C2"/>
    <w:rsid w:val="00B4098A"/>
    <w:rsid w:val="00B737B9"/>
    <w:rsid w:val="00B928F1"/>
    <w:rsid w:val="00BD074E"/>
    <w:rsid w:val="00BE651C"/>
    <w:rsid w:val="00C31237"/>
    <w:rsid w:val="00C726E8"/>
    <w:rsid w:val="00CF1635"/>
    <w:rsid w:val="00D112BA"/>
    <w:rsid w:val="00D74772"/>
    <w:rsid w:val="00D9561B"/>
    <w:rsid w:val="00DE2415"/>
    <w:rsid w:val="00E27D7A"/>
    <w:rsid w:val="00E73B39"/>
    <w:rsid w:val="00F14C26"/>
    <w:rsid w:val="00F745E2"/>
    <w:rsid w:val="00F86832"/>
    <w:rsid w:val="00FE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AA9BE"/>
  <w15:docId w15:val="{29DF9EA8-FCD9-47BC-A104-6313DA29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B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A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A1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B737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7B9"/>
  </w:style>
  <w:style w:type="paragraph" w:styleId="Footer">
    <w:name w:val="footer"/>
    <w:basedOn w:val="Normal"/>
    <w:link w:val="FooterChar"/>
    <w:uiPriority w:val="99"/>
    <w:unhideWhenUsed/>
    <w:rsid w:val="00B737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เกม จ้า</cp:lastModifiedBy>
  <cp:revision>6</cp:revision>
  <cp:lastPrinted>2024-07-15T15:04:00Z</cp:lastPrinted>
  <dcterms:created xsi:type="dcterms:W3CDTF">2023-09-19T12:05:00Z</dcterms:created>
  <dcterms:modified xsi:type="dcterms:W3CDTF">2024-09-10T10:30:00Z</dcterms:modified>
</cp:coreProperties>
</file>